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防府市駅南町9‐33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ハローワーク防府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E463CB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3E119E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113AB5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2018-06-19T11:39:01Z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